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A04357" w:rsidRPr="00CB29B4" w14:paraId="31B1C965" w14:textId="77777777" w:rsidTr="00335F5C">
        <w:trPr>
          <w:jc w:val="center"/>
        </w:trPr>
        <w:tc>
          <w:tcPr>
            <w:tcW w:w="9322" w:type="dxa"/>
          </w:tcPr>
          <w:p w14:paraId="2BA50D5B" w14:textId="77777777" w:rsidR="00A04357" w:rsidRPr="00CB29B4" w:rsidRDefault="00A04357" w:rsidP="00335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 xml:space="preserve">Título: </w:t>
            </w:r>
          </w:p>
          <w:p w14:paraId="75FE23D6" w14:textId="77777777" w:rsidR="00A04357" w:rsidRPr="00CB29B4" w:rsidRDefault="00A04357" w:rsidP="00335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357" w:rsidRPr="00CB29B4" w14:paraId="2D29836F" w14:textId="77777777" w:rsidTr="00335F5C">
        <w:trPr>
          <w:jc w:val="center"/>
        </w:trPr>
        <w:tc>
          <w:tcPr>
            <w:tcW w:w="9322" w:type="dxa"/>
          </w:tcPr>
          <w:p w14:paraId="0C87FCE3" w14:textId="77777777" w:rsidR="00A04357" w:rsidRPr="00CB29B4" w:rsidRDefault="00A04357" w:rsidP="00335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 xml:space="preserve">Autores : </w:t>
            </w:r>
          </w:p>
          <w:p w14:paraId="57FD5818" w14:textId="77777777" w:rsidR="00A04357" w:rsidRPr="00CB29B4" w:rsidRDefault="00A04357" w:rsidP="00335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357" w:rsidRPr="00CB29B4" w14:paraId="62110BB6" w14:textId="77777777" w:rsidTr="00335F5C">
        <w:tblPrEx>
          <w:jc w:val="left"/>
        </w:tblPrEx>
        <w:tc>
          <w:tcPr>
            <w:tcW w:w="9322" w:type="dxa"/>
          </w:tcPr>
          <w:p w14:paraId="2CA416B0" w14:textId="77777777" w:rsidR="00A04357" w:rsidRPr="00CB29B4" w:rsidRDefault="00A04357" w:rsidP="00335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14:paraId="2E071DDA" w14:textId="77777777" w:rsidR="00A04357" w:rsidRPr="00CB29B4" w:rsidRDefault="00A04357" w:rsidP="00335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357" w:rsidRPr="00CB29B4" w14:paraId="2AA6D37E" w14:textId="77777777" w:rsidTr="00335F5C">
        <w:tblPrEx>
          <w:jc w:val="left"/>
        </w:tblPrEx>
        <w:tc>
          <w:tcPr>
            <w:tcW w:w="9322" w:type="dxa"/>
          </w:tcPr>
          <w:p w14:paraId="42FB24F3" w14:textId="77777777" w:rsidR="00A04357" w:rsidRDefault="00A04357" w:rsidP="00335F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Asesor Disciplinar:</w:t>
            </w:r>
          </w:p>
          <w:p w14:paraId="37C56455" w14:textId="77777777" w:rsidR="00A04357" w:rsidRPr="00CB29B4" w:rsidRDefault="00A04357" w:rsidP="00335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357" w:rsidRPr="00CB29B4" w14:paraId="2A0E7257" w14:textId="77777777" w:rsidTr="00335F5C">
        <w:tblPrEx>
          <w:jc w:val="left"/>
        </w:tblPrEx>
        <w:tc>
          <w:tcPr>
            <w:tcW w:w="9322" w:type="dxa"/>
          </w:tcPr>
          <w:p w14:paraId="5D0C4E9B" w14:textId="77777777" w:rsidR="00A04357" w:rsidRDefault="00A04357" w:rsidP="00335F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Asesor Metodológico:</w:t>
            </w:r>
          </w:p>
          <w:p w14:paraId="3C30753D" w14:textId="77777777" w:rsidR="00A04357" w:rsidRDefault="00A04357" w:rsidP="00335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452A88" w14:textId="77777777" w:rsidR="00D511D8" w:rsidRDefault="00D511D8"/>
    <w:tbl>
      <w:tblPr>
        <w:tblStyle w:val="Tablaconcuadrcula1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DC3357" w:rsidRPr="00CB29B4" w14:paraId="78895CF6" w14:textId="77777777" w:rsidTr="00335F5C">
        <w:trPr>
          <w:jc w:val="center"/>
        </w:trPr>
        <w:tc>
          <w:tcPr>
            <w:tcW w:w="9322" w:type="dxa"/>
            <w:shd w:val="clear" w:color="auto" w:fill="D5DCE4" w:themeFill="text2" w:themeFillTint="33"/>
          </w:tcPr>
          <w:p w14:paraId="037D5C5B" w14:textId="77777777" w:rsidR="00DC3357" w:rsidRPr="00CB29B4" w:rsidRDefault="00DC3357" w:rsidP="00335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DEL PROBLEMA</w:t>
            </w:r>
          </w:p>
          <w:p w14:paraId="7B4CC454" w14:textId="77777777" w:rsidR="00DC3357" w:rsidRDefault="00DC3357" w:rsidP="00335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Abarca la descripción del interrogante que usted tiene y que desea resolver. El planteamiento obedece a la ausencia, rectificación o ratificación de un conocimiento. S</w:t>
            </w:r>
            <w:r w:rsidRPr="0026598E">
              <w:rPr>
                <w:rFonts w:ascii="Arial" w:hAnsi="Arial" w:cs="Arial"/>
                <w:sz w:val="20"/>
                <w:szCs w:val="20"/>
              </w:rPr>
              <w:t>e deben considerar, las partes, los i</w:t>
            </w:r>
            <w:r>
              <w:rPr>
                <w:rFonts w:ascii="Arial" w:hAnsi="Arial" w:cs="Arial"/>
                <w:sz w:val="20"/>
                <w:szCs w:val="20"/>
              </w:rPr>
              <w:t>ntereses y el problema percibido (Extensión máxima de 2.000 palabras).</w:t>
            </w:r>
          </w:p>
          <w:p w14:paraId="4B14D056" w14:textId="77777777" w:rsidR="00DC3357" w:rsidRPr="00CB29B4" w:rsidRDefault="00DC3357" w:rsidP="00335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57" w:rsidRPr="00CB29B4" w14:paraId="349B4FBD" w14:textId="77777777" w:rsidTr="00335F5C">
        <w:trPr>
          <w:trHeight w:val="937"/>
          <w:jc w:val="center"/>
        </w:trPr>
        <w:tc>
          <w:tcPr>
            <w:tcW w:w="9322" w:type="dxa"/>
          </w:tcPr>
          <w:p w14:paraId="48C054E2" w14:textId="77777777" w:rsidR="00DC3357" w:rsidRPr="00CB29B4" w:rsidRDefault="00DC3357" w:rsidP="00335F5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854456" w14:textId="77777777" w:rsidR="00DC3357" w:rsidRPr="00CB29B4" w:rsidRDefault="00DC3357" w:rsidP="00335F5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57" w:rsidRPr="00CB29B4" w14:paraId="42366EC8" w14:textId="77777777" w:rsidTr="00335F5C">
        <w:trPr>
          <w:jc w:val="center"/>
        </w:trPr>
        <w:tc>
          <w:tcPr>
            <w:tcW w:w="9322" w:type="dxa"/>
            <w:shd w:val="clear" w:color="auto" w:fill="D5DCE4" w:themeFill="text2" w:themeFillTint="33"/>
          </w:tcPr>
          <w:p w14:paraId="454EDDDA" w14:textId="77777777" w:rsidR="00DC3357" w:rsidRPr="00CB29B4" w:rsidRDefault="00DC3357" w:rsidP="00335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>FORMULACIÓN DEL PROBLEMA</w:t>
            </w:r>
          </w:p>
          <w:p w14:paraId="7DA1C603" w14:textId="77777777" w:rsidR="00DC3357" w:rsidRPr="00CB29B4" w:rsidRDefault="00DC3357" w:rsidP="00335F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sz w:val="20"/>
                <w:szCs w:val="20"/>
              </w:rPr>
              <w:t>El problema debe expresar una relación entre dos o más variables, debe estar formulado como pregunta de manera clara y sin ambigüedad.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B29B4">
              <w:rPr>
                <w:rFonts w:ascii="Arial" w:hAnsi="Arial" w:cs="Arial"/>
                <w:sz w:val="20"/>
                <w:szCs w:val="20"/>
              </w:rPr>
              <w:t>Extensión máxima 50 palabras)</w:t>
            </w:r>
          </w:p>
        </w:tc>
      </w:tr>
      <w:tr w:rsidR="00DC3357" w:rsidRPr="00CB29B4" w14:paraId="11FF8875" w14:textId="77777777" w:rsidTr="00335F5C">
        <w:trPr>
          <w:jc w:val="center"/>
        </w:trPr>
        <w:tc>
          <w:tcPr>
            <w:tcW w:w="9322" w:type="dxa"/>
          </w:tcPr>
          <w:p w14:paraId="3D44B4B7" w14:textId="77777777" w:rsidR="00DC3357" w:rsidRPr="00CB29B4" w:rsidRDefault="00DC3357" w:rsidP="00335F5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D5A3F4" w14:textId="77777777" w:rsidR="00DC3357" w:rsidRPr="00CB29B4" w:rsidRDefault="00DC3357" w:rsidP="00335F5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3357" w:rsidRPr="00CB29B4" w14:paraId="7523D747" w14:textId="77777777" w:rsidTr="00335F5C">
        <w:trPr>
          <w:jc w:val="center"/>
        </w:trPr>
        <w:tc>
          <w:tcPr>
            <w:tcW w:w="9322" w:type="dxa"/>
            <w:shd w:val="clear" w:color="auto" w:fill="D5DCE4" w:themeFill="text2" w:themeFillTint="33"/>
          </w:tcPr>
          <w:p w14:paraId="1322A88E" w14:textId="77777777" w:rsidR="00DC3357" w:rsidRPr="00CB29B4" w:rsidRDefault="00DC3357" w:rsidP="00335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</w:p>
          <w:p w14:paraId="33A8FDF8" w14:textId="77777777" w:rsidR="00DC3357" w:rsidRPr="00CB29B4" w:rsidRDefault="00DC3357" w:rsidP="00335F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sz w:val="20"/>
                <w:szCs w:val="20"/>
              </w:rPr>
              <w:t>En esta sección usted debe exponer las razones por las cuales va a realizar la investigación. Por tanto, debe explicar porque es conveniente la investigación y qué o cuáles son los beneficios que se esperan con el conocimiento obtenido. ( Extensión máxima 500 palabras)</w:t>
            </w:r>
          </w:p>
        </w:tc>
      </w:tr>
      <w:tr w:rsidR="00DC3357" w:rsidRPr="00CB29B4" w14:paraId="74D4E99C" w14:textId="77777777" w:rsidTr="00335F5C">
        <w:trPr>
          <w:jc w:val="center"/>
        </w:trPr>
        <w:tc>
          <w:tcPr>
            <w:tcW w:w="9322" w:type="dxa"/>
          </w:tcPr>
          <w:p w14:paraId="7B06A3DE" w14:textId="77777777" w:rsidR="00DC3357" w:rsidRPr="00CB29B4" w:rsidRDefault="00DC3357" w:rsidP="00335F5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C97D33" w14:textId="77777777" w:rsidR="00DC3357" w:rsidRPr="00CB29B4" w:rsidRDefault="00DC3357" w:rsidP="00335F5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57" w:rsidRPr="00CB29B4" w14:paraId="70829684" w14:textId="77777777" w:rsidTr="00335F5C">
        <w:trPr>
          <w:jc w:val="center"/>
        </w:trPr>
        <w:tc>
          <w:tcPr>
            <w:tcW w:w="9322" w:type="dxa"/>
            <w:shd w:val="clear" w:color="auto" w:fill="D5DCE4" w:themeFill="text2" w:themeFillTint="33"/>
          </w:tcPr>
          <w:p w14:paraId="27130EF1" w14:textId="77777777" w:rsidR="00DC3357" w:rsidRPr="00CB29B4" w:rsidRDefault="00DC3357" w:rsidP="00335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 xml:space="preserve">OBJETIVOS </w:t>
            </w:r>
          </w:p>
          <w:p w14:paraId="21310467" w14:textId="77777777" w:rsidR="00DC3357" w:rsidRPr="00CB29B4" w:rsidRDefault="00DC3357" w:rsidP="00335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9B4">
              <w:rPr>
                <w:rFonts w:ascii="Arial" w:hAnsi="Arial" w:cs="Arial"/>
                <w:sz w:val="20"/>
                <w:szCs w:val="20"/>
              </w:rPr>
              <w:t>Representan las guías del estudio y su alcance es determinante para el investigador. Deben expresarse con claridad y susceptibles de ser alcanzados.</w:t>
            </w:r>
          </w:p>
        </w:tc>
      </w:tr>
      <w:tr w:rsidR="00DC3357" w:rsidRPr="00CB29B4" w14:paraId="18E164EF" w14:textId="77777777" w:rsidTr="00335F5C">
        <w:trPr>
          <w:trHeight w:val="690"/>
          <w:jc w:val="center"/>
        </w:trPr>
        <w:tc>
          <w:tcPr>
            <w:tcW w:w="9322" w:type="dxa"/>
          </w:tcPr>
          <w:p w14:paraId="5CD54182" w14:textId="77777777" w:rsidR="00DC3357" w:rsidRPr="00CB29B4" w:rsidRDefault="00DC3357" w:rsidP="00335F5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>Objetivo General</w:t>
            </w:r>
          </w:p>
          <w:p w14:paraId="7C3F064B" w14:textId="77777777" w:rsidR="00DC3357" w:rsidRPr="00CB29B4" w:rsidRDefault="00DC3357" w:rsidP="00335F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CO" w:eastAsia="es-CO"/>
              </w:rPr>
            </w:pPr>
          </w:p>
        </w:tc>
      </w:tr>
      <w:tr w:rsidR="00DC3357" w:rsidRPr="00CB29B4" w14:paraId="51CF1B7B" w14:textId="77777777" w:rsidTr="00335F5C">
        <w:trPr>
          <w:trHeight w:val="590"/>
          <w:jc w:val="center"/>
        </w:trPr>
        <w:tc>
          <w:tcPr>
            <w:tcW w:w="9322" w:type="dxa"/>
          </w:tcPr>
          <w:p w14:paraId="19E9D7B4" w14:textId="77777777" w:rsidR="00DC3357" w:rsidRPr="005C49C2" w:rsidRDefault="00DC3357" w:rsidP="00335F5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  <w:lang w:val="es-CO"/>
              </w:rPr>
              <w:t>Objetivos Específicos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(Se sugieren máximo tres)</w:t>
            </w:r>
          </w:p>
          <w:p w14:paraId="3B04D4AE" w14:textId="77777777" w:rsidR="00DC3357" w:rsidRPr="00CB29B4" w:rsidRDefault="00DC3357" w:rsidP="00335F5C">
            <w:pPr>
              <w:rPr>
                <w:rFonts w:ascii="Arial" w:eastAsia="Times New Roman" w:hAnsi="Arial" w:cs="Arial"/>
                <w:b/>
                <w:sz w:val="20"/>
                <w:szCs w:val="20"/>
                <w:lang w:val="es-CO" w:eastAsia="es-CO"/>
              </w:rPr>
            </w:pPr>
          </w:p>
          <w:p w14:paraId="435FEB35" w14:textId="77777777" w:rsidR="00DC3357" w:rsidRPr="00CB29B4" w:rsidRDefault="00DC3357" w:rsidP="00335F5C">
            <w:pPr>
              <w:rPr>
                <w:rFonts w:ascii="Arial" w:eastAsia="Times New Roman" w:hAnsi="Arial" w:cs="Arial"/>
                <w:b/>
                <w:sz w:val="20"/>
                <w:szCs w:val="20"/>
                <w:lang w:val="es-CO" w:eastAsia="es-CO"/>
              </w:rPr>
            </w:pPr>
          </w:p>
        </w:tc>
      </w:tr>
      <w:tr w:rsidR="00DC3357" w:rsidRPr="00CB29B4" w14:paraId="16C2B688" w14:textId="77777777" w:rsidTr="00335F5C">
        <w:trPr>
          <w:jc w:val="center"/>
        </w:trPr>
        <w:tc>
          <w:tcPr>
            <w:tcW w:w="9322" w:type="dxa"/>
            <w:shd w:val="clear" w:color="auto" w:fill="D5DCE4" w:themeFill="text2" w:themeFillTint="33"/>
          </w:tcPr>
          <w:p w14:paraId="115E259D" w14:textId="77777777" w:rsidR="00DC3357" w:rsidRDefault="00DC3357" w:rsidP="00DC33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MARCO HISTÓRICO</w:t>
            </w:r>
          </w:p>
          <w:p w14:paraId="63D5A909" w14:textId="77777777" w:rsidR="00DC3357" w:rsidRPr="00DC3357" w:rsidRDefault="00DC3357" w:rsidP="00DC3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357">
              <w:rPr>
                <w:rFonts w:ascii="Arial" w:hAnsi="Arial" w:cs="Arial"/>
                <w:sz w:val="20"/>
                <w:szCs w:val="20"/>
              </w:rPr>
              <w:t>Se menciona la evolución y desarrollo del objeto de estudio, desde diferentes puntos de vista. Se lleva a cabo una descripción de la evolución histórica del objeto de estudio, desde su origen hasta nuestros días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3357" w:rsidRPr="00CB29B4" w14:paraId="34FB515F" w14:textId="77777777" w:rsidTr="00335F5C">
        <w:trPr>
          <w:jc w:val="center"/>
        </w:trPr>
        <w:tc>
          <w:tcPr>
            <w:tcW w:w="9322" w:type="dxa"/>
          </w:tcPr>
          <w:p w14:paraId="46E14756" w14:textId="77777777" w:rsidR="00DC3357" w:rsidRDefault="00DC3357" w:rsidP="00335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A9678" w14:textId="77777777" w:rsidR="0098443C" w:rsidRPr="00CB29B4" w:rsidRDefault="0098443C" w:rsidP="00335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EB4679" w14:textId="77777777" w:rsidR="00DC3357" w:rsidRPr="00CB29B4" w:rsidRDefault="00DC3357" w:rsidP="00335F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57" w:rsidRPr="00CB29B4" w14:paraId="59B38A7B" w14:textId="77777777" w:rsidTr="00335F5C">
        <w:trPr>
          <w:jc w:val="center"/>
        </w:trPr>
        <w:tc>
          <w:tcPr>
            <w:tcW w:w="9322" w:type="dxa"/>
            <w:shd w:val="clear" w:color="auto" w:fill="D5DCE4" w:themeFill="text2" w:themeFillTint="33"/>
          </w:tcPr>
          <w:p w14:paraId="286D72F1" w14:textId="77777777" w:rsidR="00DC3357" w:rsidRDefault="00DC3357" w:rsidP="00335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MARCO TEÓRICO</w:t>
            </w:r>
          </w:p>
          <w:p w14:paraId="09DF61B1" w14:textId="77777777" w:rsidR="00DC3357" w:rsidRPr="00CB29B4" w:rsidRDefault="00DC3357" w:rsidP="00DC3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el </w:t>
            </w:r>
            <w:r w:rsidRPr="00DC3357">
              <w:rPr>
                <w:rFonts w:ascii="Arial" w:hAnsi="Arial" w:cs="Arial"/>
                <w:sz w:val="20"/>
                <w:szCs w:val="20"/>
              </w:rPr>
              <w:t>desarroll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C3357">
              <w:rPr>
                <w:rFonts w:ascii="Arial" w:hAnsi="Arial" w:cs="Arial"/>
                <w:sz w:val="20"/>
                <w:szCs w:val="20"/>
              </w:rPr>
              <w:t xml:space="preserve"> la teoría que va a fundamentar el proyecto con base al planteamiento del problema que se ha </w:t>
            </w:r>
            <w:r>
              <w:rPr>
                <w:rFonts w:ascii="Arial" w:hAnsi="Arial" w:cs="Arial"/>
                <w:sz w:val="20"/>
                <w:szCs w:val="20"/>
              </w:rPr>
              <w:t>estructurado</w:t>
            </w:r>
          </w:p>
        </w:tc>
      </w:tr>
      <w:tr w:rsidR="00DC3357" w:rsidRPr="00CB29B4" w14:paraId="443F9A35" w14:textId="77777777" w:rsidTr="00335F5C">
        <w:trPr>
          <w:jc w:val="center"/>
        </w:trPr>
        <w:tc>
          <w:tcPr>
            <w:tcW w:w="9322" w:type="dxa"/>
          </w:tcPr>
          <w:p w14:paraId="57D47FF3" w14:textId="77777777" w:rsidR="00DC3357" w:rsidRDefault="00DC3357" w:rsidP="00335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D835E" w14:textId="77777777" w:rsidR="0098443C" w:rsidRPr="00CB29B4" w:rsidRDefault="0098443C" w:rsidP="00335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56AD0" w14:textId="77777777" w:rsidR="00DC3357" w:rsidRPr="00CB29B4" w:rsidRDefault="00DC3357" w:rsidP="00335F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57" w:rsidRPr="00CB29B4" w14:paraId="76EAFB81" w14:textId="77777777" w:rsidTr="00335F5C">
        <w:trPr>
          <w:jc w:val="center"/>
        </w:trPr>
        <w:tc>
          <w:tcPr>
            <w:tcW w:w="9322" w:type="dxa"/>
            <w:shd w:val="clear" w:color="auto" w:fill="D5DCE4" w:themeFill="text2" w:themeFillTint="33"/>
          </w:tcPr>
          <w:p w14:paraId="570BCBA1" w14:textId="77777777" w:rsidR="00DC3357" w:rsidRDefault="0098443C" w:rsidP="009844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MARCO LEGAL</w:t>
            </w:r>
          </w:p>
          <w:p w14:paraId="7A8FBA4C" w14:textId="77777777" w:rsidR="0098443C" w:rsidRPr="0098443C" w:rsidRDefault="0098443C" w:rsidP="009844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el fundamento normativo del tema a investigar. Las normas pueden ser la Constitución Política, leyes, decretos, resoluciones o sentencias. </w:t>
            </w:r>
          </w:p>
        </w:tc>
      </w:tr>
      <w:tr w:rsidR="00DC3357" w:rsidRPr="00CB29B4" w14:paraId="7C2FA1D5" w14:textId="77777777" w:rsidTr="00DC3357">
        <w:tblPrEx>
          <w:jc w:val="left"/>
        </w:tblPrEx>
        <w:tc>
          <w:tcPr>
            <w:tcW w:w="9322" w:type="dxa"/>
          </w:tcPr>
          <w:p w14:paraId="2FBF747B" w14:textId="77777777" w:rsidR="00DC3357" w:rsidRPr="00CB29B4" w:rsidRDefault="00DC3357" w:rsidP="00335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46CD2" w14:textId="77777777" w:rsidR="00DC3357" w:rsidRPr="00CB29B4" w:rsidRDefault="00DC3357" w:rsidP="00335F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43C" w:rsidRPr="00CB29B4" w14:paraId="7EC10F70" w14:textId="77777777" w:rsidTr="00335F5C">
        <w:trPr>
          <w:jc w:val="center"/>
        </w:trPr>
        <w:tc>
          <w:tcPr>
            <w:tcW w:w="9322" w:type="dxa"/>
            <w:shd w:val="clear" w:color="auto" w:fill="D5DCE4" w:themeFill="text2" w:themeFillTint="33"/>
          </w:tcPr>
          <w:p w14:paraId="4A6057A6" w14:textId="77777777" w:rsidR="0098443C" w:rsidRDefault="00215DAA" w:rsidP="00215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DAA">
              <w:rPr>
                <w:rFonts w:ascii="Arial" w:hAnsi="Arial" w:cs="Arial"/>
                <w:b/>
                <w:sz w:val="20"/>
                <w:szCs w:val="20"/>
              </w:rPr>
              <w:t>METODOLOGÍA</w:t>
            </w:r>
          </w:p>
          <w:p w14:paraId="6D0F4B1A" w14:textId="77777777" w:rsidR="00215DAA" w:rsidRPr="00215DAA" w:rsidRDefault="00215DAA" w:rsidP="00215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debe precisar el t</w:t>
            </w:r>
            <w:r w:rsidRPr="00215DAA">
              <w:rPr>
                <w:rFonts w:ascii="Arial" w:hAnsi="Arial" w:cs="Arial"/>
                <w:sz w:val="20"/>
                <w:szCs w:val="20"/>
              </w:rPr>
              <w:t xml:space="preserve">ipo de Investigación,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15DAA">
              <w:rPr>
                <w:rFonts w:ascii="Arial" w:hAnsi="Arial" w:cs="Arial"/>
                <w:sz w:val="20"/>
                <w:szCs w:val="20"/>
              </w:rPr>
              <w:t>nfoque de Investigación, Método, Fuentes</w:t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215DAA">
              <w:rPr>
                <w:rFonts w:ascii="Arial" w:hAnsi="Arial" w:cs="Arial"/>
                <w:sz w:val="20"/>
                <w:szCs w:val="20"/>
              </w:rPr>
              <w:t xml:space="preserve"> Técnicas e Instrumentos de Recolección de la Información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8443C" w:rsidRPr="00CB29B4" w14:paraId="0C0CD955" w14:textId="77777777" w:rsidTr="0098443C">
        <w:tblPrEx>
          <w:jc w:val="left"/>
        </w:tblPrEx>
        <w:tc>
          <w:tcPr>
            <w:tcW w:w="9322" w:type="dxa"/>
          </w:tcPr>
          <w:p w14:paraId="4F7A4A93" w14:textId="77777777" w:rsidR="0098443C" w:rsidRPr="00CB29B4" w:rsidRDefault="0098443C" w:rsidP="00335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BD23B" w14:textId="77777777" w:rsidR="0098443C" w:rsidRPr="00CB29B4" w:rsidRDefault="0098443C" w:rsidP="00335F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AA" w:rsidRPr="0098443C" w14:paraId="4364E81D" w14:textId="77777777" w:rsidTr="00335F5C">
        <w:trPr>
          <w:jc w:val="center"/>
        </w:trPr>
        <w:tc>
          <w:tcPr>
            <w:tcW w:w="9322" w:type="dxa"/>
            <w:shd w:val="clear" w:color="auto" w:fill="D5DCE4" w:themeFill="text2" w:themeFillTint="33"/>
          </w:tcPr>
          <w:p w14:paraId="63FA58AF" w14:textId="77777777" w:rsidR="00215DAA" w:rsidRPr="00CB29B4" w:rsidRDefault="00215DAA" w:rsidP="00215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CRONOGRAMA</w:t>
            </w:r>
          </w:p>
          <w:p w14:paraId="1629245E" w14:textId="77777777" w:rsidR="00215DAA" w:rsidRPr="0098443C" w:rsidRDefault="00215DAA" w:rsidP="00215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el calendario de actividades a desarrollar para la resolución del problema de investigación planteado por usted.</w:t>
            </w:r>
          </w:p>
        </w:tc>
      </w:tr>
      <w:tr w:rsidR="00215DAA" w:rsidRPr="00CB29B4" w14:paraId="6CE66C1C" w14:textId="77777777" w:rsidTr="00215DAA">
        <w:tblPrEx>
          <w:jc w:val="left"/>
        </w:tblPrEx>
        <w:tc>
          <w:tcPr>
            <w:tcW w:w="9322" w:type="dxa"/>
          </w:tcPr>
          <w:p w14:paraId="112982B2" w14:textId="77777777" w:rsidR="00215DAA" w:rsidRPr="00CB29B4" w:rsidRDefault="00215DAA" w:rsidP="00335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79832" w14:textId="77777777" w:rsidR="00215DAA" w:rsidRPr="00CB29B4" w:rsidRDefault="00215DAA" w:rsidP="00335F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AA" w:rsidRPr="0098443C" w14:paraId="29F54E73" w14:textId="77777777" w:rsidTr="00335F5C">
        <w:trPr>
          <w:jc w:val="center"/>
        </w:trPr>
        <w:tc>
          <w:tcPr>
            <w:tcW w:w="9322" w:type="dxa"/>
            <w:shd w:val="clear" w:color="auto" w:fill="D5DCE4" w:themeFill="text2" w:themeFillTint="33"/>
          </w:tcPr>
          <w:p w14:paraId="5ECE65FB" w14:textId="77777777" w:rsidR="00215DAA" w:rsidRPr="00CB29B4" w:rsidRDefault="00215DAA" w:rsidP="00335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PRESUPUESTO</w:t>
            </w:r>
          </w:p>
          <w:p w14:paraId="2F2B44A6" w14:textId="77777777" w:rsidR="00215DAA" w:rsidRPr="0098443C" w:rsidRDefault="00215DAA" w:rsidP="00215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15DAA">
              <w:rPr>
                <w:rFonts w:ascii="Arial" w:hAnsi="Arial" w:cs="Arial"/>
                <w:sz w:val="20"/>
                <w:szCs w:val="20"/>
              </w:rPr>
              <w:t xml:space="preserve">s la suma total de dinero </w:t>
            </w:r>
            <w:r>
              <w:rPr>
                <w:rFonts w:ascii="Arial" w:hAnsi="Arial" w:cs="Arial"/>
                <w:sz w:val="20"/>
                <w:szCs w:val="20"/>
              </w:rPr>
              <w:t>necesario</w:t>
            </w:r>
            <w:r w:rsidRPr="00215D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para</w:t>
            </w:r>
            <w:r w:rsidRPr="00215DAA">
              <w:rPr>
                <w:rFonts w:ascii="Arial" w:hAnsi="Arial" w:cs="Arial"/>
                <w:sz w:val="20"/>
                <w:szCs w:val="20"/>
              </w:rPr>
              <w:t xml:space="preserve"> cubrir todos los gastos del proyecto durante un periodo de tiempo específico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15DAA" w:rsidRPr="00CB29B4" w14:paraId="776BC48D" w14:textId="77777777" w:rsidTr="00215DAA">
        <w:tblPrEx>
          <w:jc w:val="left"/>
        </w:tblPrEx>
        <w:tc>
          <w:tcPr>
            <w:tcW w:w="9322" w:type="dxa"/>
          </w:tcPr>
          <w:p w14:paraId="42CF69D1" w14:textId="77777777" w:rsidR="00215DAA" w:rsidRPr="00CB29B4" w:rsidRDefault="00215DAA" w:rsidP="00335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B612D" w14:textId="77777777" w:rsidR="00215DAA" w:rsidRPr="00CB29B4" w:rsidRDefault="00215DAA" w:rsidP="00335F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AA" w:rsidRPr="0098443C" w14:paraId="0438589A" w14:textId="77777777" w:rsidTr="00335F5C">
        <w:trPr>
          <w:jc w:val="center"/>
        </w:trPr>
        <w:tc>
          <w:tcPr>
            <w:tcW w:w="9322" w:type="dxa"/>
            <w:shd w:val="clear" w:color="auto" w:fill="D5DCE4" w:themeFill="text2" w:themeFillTint="33"/>
          </w:tcPr>
          <w:p w14:paraId="7C6040D1" w14:textId="77777777" w:rsidR="00215DAA" w:rsidRPr="00CB29B4" w:rsidRDefault="00215DAA" w:rsidP="00335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>BIBLIOGRAFÍA</w:t>
            </w:r>
          </w:p>
          <w:p w14:paraId="13A38BD6" w14:textId="77777777" w:rsidR="00215DAA" w:rsidRPr="0098443C" w:rsidRDefault="00215DAA" w:rsidP="00335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9B4">
              <w:rPr>
                <w:rFonts w:ascii="Arial" w:hAnsi="Arial" w:cs="Arial"/>
                <w:sz w:val="20"/>
                <w:szCs w:val="20"/>
              </w:rPr>
              <w:t>Son las  obras  que no han sido citadas en el texto pero que sirven de base para el desarrollo del proyecto.</w:t>
            </w:r>
          </w:p>
        </w:tc>
      </w:tr>
      <w:tr w:rsidR="00215DAA" w:rsidRPr="00CB29B4" w14:paraId="3BCF87D9" w14:textId="77777777" w:rsidTr="00215DAA">
        <w:tblPrEx>
          <w:jc w:val="left"/>
        </w:tblPrEx>
        <w:tc>
          <w:tcPr>
            <w:tcW w:w="9322" w:type="dxa"/>
          </w:tcPr>
          <w:p w14:paraId="00ABC6D8" w14:textId="77777777" w:rsidR="00215DAA" w:rsidRPr="00CB29B4" w:rsidRDefault="00215DAA" w:rsidP="00335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7F71A" w14:textId="77777777" w:rsidR="00215DAA" w:rsidRPr="00CB29B4" w:rsidRDefault="00215DAA" w:rsidP="00335F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9B6840" w14:textId="77777777" w:rsidR="00DC3357" w:rsidRDefault="00DC3357"/>
    <w:sectPr w:rsidR="00DC335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CC2C2" w14:textId="77777777" w:rsidR="00E41E6C" w:rsidRDefault="00E41E6C" w:rsidP="00A04357">
      <w:pPr>
        <w:spacing w:after="0" w:line="240" w:lineRule="auto"/>
      </w:pPr>
      <w:r>
        <w:separator/>
      </w:r>
    </w:p>
  </w:endnote>
  <w:endnote w:type="continuationSeparator" w:id="0">
    <w:p w14:paraId="677B67AE" w14:textId="77777777" w:rsidR="00E41E6C" w:rsidRDefault="00E41E6C" w:rsidP="00A0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D0853" w14:textId="77777777" w:rsidR="00E41E6C" w:rsidRDefault="00E41E6C" w:rsidP="00A04357">
      <w:pPr>
        <w:spacing w:after="0" w:line="240" w:lineRule="auto"/>
      </w:pPr>
      <w:r>
        <w:separator/>
      </w:r>
    </w:p>
  </w:footnote>
  <w:footnote w:type="continuationSeparator" w:id="0">
    <w:p w14:paraId="4B699C52" w14:textId="77777777" w:rsidR="00E41E6C" w:rsidRDefault="00E41E6C" w:rsidP="00A0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22"/>
      <w:gridCol w:w="5103"/>
      <w:gridCol w:w="1964"/>
    </w:tblGrid>
    <w:tr w:rsidR="00A04357" w:rsidRPr="0072073F" w14:paraId="022E58CF" w14:textId="77777777" w:rsidTr="00335F5C">
      <w:trPr>
        <w:trHeight w:val="981"/>
        <w:jc w:val="center"/>
      </w:trPr>
      <w:tc>
        <w:tcPr>
          <w:tcW w:w="2122" w:type="dxa"/>
          <w:vAlign w:val="center"/>
        </w:tcPr>
        <w:p w14:paraId="45D2E0A1" w14:textId="77777777" w:rsidR="00A04357" w:rsidRPr="0072073F" w:rsidRDefault="00A04357" w:rsidP="00A043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mbria" w:eastAsia="Times New Roman" w:hAnsi="Cambria" w:cs="Times New Roman"/>
              <w:color w:val="000000"/>
              <w:sz w:val="24"/>
              <w:szCs w:val="24"/>
              <w:lang w:val="es-ES_tradnl" w:eastAsia="es-ES"/>
            </w:rPr>
          </w:pPr>
          <w:r w:rsidRPr="0072073F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es-CO"/>
            </w:rPr>
            <w:drawing>
              <wp:inline distT="0" distB="0" distL="0" distR="0" wp14:anchorId="21B76D56" wp14:editId="14EA3424">
                <wp:extent cx="629920" cy="609600"/>
                <wp:effectExtent l="0" t="0" r="0" b="0"/>
                <wp:docPr id="2" name="Imagen 2" descr="C:\Users\aprendiz.calidad\Downloads\LOGO UNITECNAR FIN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aprendiz.calidad\Downloads\LOGO UNITECNAR FINAL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87" t="6294" r="9383" b="119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46004B44" w14:textId="77777777" w:rsidR="00A04357" w:rsidRPr="0072073F" w:rsidRDefault="00A04357" w:rsidP="00A043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  <w:lang w:val="es-ES_tradnl" w:eastAsia="es-ES"/>
            </w:rPr>
          </w:pPr>
          <w:r w:rsidRPr="0072073F">
            <w:rPr>
              <w:rFonts w:ascii="Arial" w:eastAsia="Arial" w:hAnsi="Arial" w:cs="Arial"/>
              <w:b/>
              <w:color w:val="000000"/>
              <w:sz w:val="24"/>
              <w:szCs w:val="24"/>
              <w:lang w:val="es-ES_tradnl" w:eastAsia="es-ES"/>
            </w:rPr>
            <w:t>FORMATO</w:t>
          </w:r>
        </w:p>
      </w:tc>
      <w:tc>
        <w:tcPr>
          <w:tcW w:w="1964" w:type="dxa"/>
          <w:vAlign w:val="center"/>
        </w:tcPr>
        <w:p w14:paraId="1454542F" w14:textId="77777777" w:rsidR="00A04357" w:rsidRPr="0072073F" w:rsidRDefault="00A04357" w:rsidP="00A04357">
          <w:pPr>
            <w:spacing w:after="0" w:line="240" w:lineRule="auto"/>
            <w:jc w:val="center"/>
            <w:rPr>
              <w:rFonts w:ascii="Cambria" w:eastAsia="Times New Roman" w:hAnsi="Cambria" w:cs="Times New Roman"/>
              <w:sz w:val="24"/>
              <w:szCs w:val="24"/>
              <w:lang w:val="es-ES_tradnl" w:eastAsia="es-ES"/>
            </w:rPr>
          </w:pPr>
        </w:p>
      </w:tc>
    </w:tr>
    <w:tr w:rsidR="00A04357" w:rsidRPr="0072073F" w14:paraId="090BB3B4" w14:textId="77777777" w:rsidTr="00335F5C">
      <w:trPr>
        <w:trHeight w:val="357"/>
        <w:jc w:val="center"/>
      </w:trPr>
      <w:tc>
        <w:tcPr>
          <w:tcW w:w="2122" w:type="dxa"/>
          <w:vAlign w:val="center"/>
        </w:tcPr>
        <w:p w14:paraId="4711A67C" w14:textId="72E2F075" w:rsidR="00A04357" w:rsidRPr="0072073F" w:rsidRDefault="00A04357" w:rsidP="00A04357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4"/>
              <w:lang w:val="es-ES_tradnl" w:eastAsia="es-ES"/>
            </w:rPr>
          </w:pPr>
        </w:p>
      </w:tc>
      <w:tc>
        <w:tcPr>
          <w:tcW w:w="5103" w:type="dxa"/>
          <w:vAlign w:val="center"/>
        </w:tcPr>
        <w:p w14:paraId="0B2CC01D" w14:textId="77777777" w:rsidR="00A04357" w:rsidRPr="0072073F" w:rsidRDefault="00A04357" w:rsidP="00A043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4"/>
              <w:lang w:val="es-ES_tradnl" w:eastAsia="es-ES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4"/>
              <w:lang w:val="es-ES_tradnl" w:eastAsia="es-ES"/>
            </w:rPr>
            <w:t>ANTEPROYECTO</w:t>
          </w:r>
          <w:r w:rsidRPr="0072073F">
            <w:rPr>
              <w:rFonts w:ascii="Arial" w:eastAsia="Arial" w:hAnsi="Arial" w:cs="Arial"/>
              <w:b/>
              <w:color w:val="000000"/>
              <w:sz w:val="20"/>
              <w:szCs w:val="24"/>
              <w:lang w:val="es-ES_tradnl" w:eastAsia="es-ES"/>
            </w:rPr>
            <w:t xml:space="preserve"> DE </w:t>
          </w:r>
          <w:r w:rsidRPr="00CB29B4">
            <w:rPr>
              <w:rFonts w:ascii="Arial" w:eastAsia="Arial" w:hAnsi="Arial" w:cs="Arial"/>
              <w:b/>
              <w:color w:val="000000"/>
              <w:sz w:val="20"/>
              <w:szCs w:val="24"/>
              <w:lang w:val="es-ES_tradnl" w:eastAsia="es-ES"/>
            </w:rPr>
            <w:t>TRABAJO DE INVESTIGACIÓN</w:t>
          </w:r>
          <w:r w:rsidRPr="0072073F">
            <w:rPr>
              <w:rFonts w:ascii="Arial" w:eastAsia="Arial" w:hAnsi="Arial" w:cs="Arial"/>
              <w:b/>
              <w:color w:val="000000"/>
              <w:sz w:val="20"/>
              <w:szCs w:val="24"/>
              <w:lang w:val="es-ES_tradnl" w:eastAsia="es-ES"/>
            </w:rPr>
            <w:t xml:space="preserve"> </w:t>
          </w:r>
        </w:p>
      </w:tc>
      <w:tc>
        <w:tcPr>
          <w:tcW w:w="1964" w:type="dxa"/>
          <w:vAlign w:val="center"/>
        </w:tcPr>
        <w:p w14:paraId="4ED2D394" w14:textId="072FB03E" w:rsidR="00A04357" w:rsidRPr="0072073F" w:rsidRDefault="00A04357" w:rsidP="00A04357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4"/>
              <w:lang w:val="es-ES_tradnl" w:eastAsia="es-ES"/>
            </w:rPr>
          </w:pPr>
        </w:p>
      </w:tc>
    </w:tr>
  </w:tbl>
  <w:p w14:paraId="20F9B930" w14:textId="77777777" w:rsidR="00A04357" w:rsidRDefault="00A043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9BD"/>
    <w:rsid w:val="00215DAA"/>
    <w:rsid w:val="0052143B"/>
    <w:rsid w:val="00793E63"/>
    <w:rsid w:val="008349BD"/>
    <w:rsid w:val="0098443C"/>
    <w:rsid w:val="00A04357"/>
    <w:rsid w:val="00A230A1"/>
    <w:rsid w:val="00B03D33"/>
    <w:rsid w:val="00D511D8"/>
    <w:rsid w:val="00DC3357"/>
    <w:rsid w:val="00E4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43E4"/>
  <w15:chartTrackingRefBased/>
  <w15:docId w15:val="{1C69C439-E3C4-47E9-ACDE-54F83A74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57"/>
  </w:style>
  <w:style w:type="paragraph" w:styleId="Piedepgina">
    <w:name w:val="footer"/>
    <w:basedOn w:val="Normal"/>
    <w:link w:val="PiedepginaCar"/>
    <w:uiPriority w:val="99"/>
    <w:unhideWhenUsed/>
    <w:rsid w:val="00A0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57"/>
  </w:style>
  <w:style w:type="table" w:styleId="Tablaconcuadrcula">
    <w:name w:val="Table Grid"/>
    <w:basedOn w:val="Tablanormal"/>
    <w:rsid w:val="00A0435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DC335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Aalejandra Benitez Hurtado</dc:creator>
  <cp:keywords/>
  <dc:description/>
  <cp:lastModifiedBy>LENOVO</cp:lastModifiedBy>
  <cp:revision>2</cp:revision>
  <dcterms:created xsi:type="dcterms:W3CDTF">2020-07-03T00:43:00Z</dcterms:created>
  <dcterms:modified xsi:type="dcterms:W3CDTF">2020-07-03T00:43:00Z</dcterms:modified>
</cp:coreProperties>
</file>